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897F3C" w:rsidR="0047262C" w:rsidRDefault="0047262C" w14:paraId="0268A88B" wp14:textId="77777777">
      <w:r>
        <w:rPr>
          <w:noProof/>
        </w:rPr>
        <w:drawing>
          <wp:anchor xmlns:wp14="http://schemas.microsoft.com/office/word/2010/wordprocessingDrawing" distT="0" distB="0" distL="114300" distR="114300" simplePos="0" relativeHeight="251658240" behindDoc="0" locked="0" layoutInCell="1" allowOverlap="1" wp14:anchorId="11315D6D" wp14:editId="7777777">
            <wp:simplePos x="0" y="0"/>
            <wp:positionH relativeFrom="column">
              <wp:posOffset>-455928</wp:posOffset>
            </wp:positionH>
            <wp:positionV relativeFrom="paragraph">
              <wp:posOffset>-335</wp:posOffset>
            </wp:positionV>
            <wp:extent cx="7763726" cy="1940932"/>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th Kangaroo Welcome Banner.png"/>
                    <pic:cNvPicPr/>
                  </pic:nvPicPr>
                  <pic:blipFill>
                    <a:blip r:embed="rId4">
                      <a:extLst>
                        <a:ext uri="{28A0092B-C50C-407E-A947-70E740481C1C}">
                          <a14:useLocalDpi xmlns:a14="http://schemas.microsoft.com/office/drawing/2010/main" val="0"/>
                        </a:ext>
                      </a:extLst>
                    </a:blip>
                    <a:stretch>
                      <a:fillRect/>
                    </a:stretch>
                  </pic:blipFill>
                  <pic:spPr>
                    <a:xfrm>
                      <a:off x="0" y="0"/>
                      <a:ext cx="7763726" cy="1940932"/>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00897F3C" w:rsidP="00897F3C" w:rsidRDefault="00897F3C" w14:paraId="4FC37500" wp14:textId="77777777">
      <w:pPr>
        <w:pStyle w:val="text-build-content"/>
        <w:jc w:val="center"/>
      </w:pPr>
      <w:r>
        <w:rPr>
          <w:rFonts w:ascii="Arial" w:hAnsi="Arial" w:cs="Arial"/>
          <w:i/>
          <w:iCs/>
          <w:color w:val="55575D"/>
          <w:sz w:val="17"/>
          <w:szCs w:val="17"/>
        </w:rPr>
        <w:t>My daughter started participating in Math Kangaroo in third grade and has not missed any ever since. It stimulated her interest in math and set her on her path to pursue an education in STEM. We can't thank you has missed none ever enough for your influence on our kids. </w:t>
      </w:r>
    </w:p>
    <w:p xmlns:wp14="http://schemas.microsoft.com/office/word/2010/wordml" w:rsidR="00897F3C" w:rsidP="5C688839" w:rsidRDefault="00897F3C" w14:paraId="672A6659" wp14:textId="24BEAECD">
      <w:pPr>
        <w:pStyle w:val="text-build-content"/>
        <w:jc w:val="center"/>
      </w:pPr>
      <w:r w:rsidRPr="5C688839" w:rsidR="5C688839">
        <w:rPr>
          <w:rFonts w:ascii="Arial" w:hAnsi="Arial" w:cs="Arial"/>
          <w:i w:val="1"/>
          <w:iCs w:val="1"/>
          <w:color w:val="55575D"/>
          <w:sz w:val="17"/>
          <w:szCs w:val="17"/>
        </w:rPr>
        <w:t>- Math Kangaroo Parents from Texas</w:t>
      </w:r>
    </w:p>
    <w:p xmlns:wp14="http://schemas.microsoft.com/office/word/2010/wordml" w:rsidR="00E30406" w:rsidRDefault="00897F3C" w14:paraId="0A37501D" wp14:textId="77777777"/>
    <w:p w:rsidR="5C688839" w:rsidP="5C688839" w:rsidRDefault="5C688839" w14:paraId="347AAB7D" w14:textId="577FFAD2">
      <w:pPr>
        <w:pStyle w:val="text-build-content"/>
        <w:rPr>
          <w:rFonts w:ascii="Arial" w:hAnsi="Arial" w:cs="Arial"/>
          <w:color w:val="55575D"/>
        </w:rPr>
      </w:pPr>
    </w:p>
    <w:p xmlns:wp14="http://schemas.microsoft.com/office/word/2010/wordml" w:rsidRPr="00897F3C" w:rsidR="00897F3C" w:rsidP="00897F3C" w:rsidRDefault="00897F3C" w14:paraId="0734FA9C" wp14:textId="62C3A31F">
      <w:pPr>
        <w:pStyle w:val="text-build-content"/>
      </w:pPr>
      <w:r w:rsidRPr="59910A38" w:rsidR="59910A38">
        <w:rPr>
          <w:rFonts w:ascii="Arial" w:hAnsi="Arial" w:cs="Arial"/>
          <w:color w:val="55575D"/>
        </w:rPr>
        <w:t>Dear [Insert Name] </w:t>
      </w:r>
    </w:p>
    <w:p xmlns:wp14="http://schemas.microsoft.com/office/word/2010/wordml" w:rsidRPr="00897F3C" w:rsidR="00897F3C" w:rsidP="00897F3C" w:rsidRDefault="00897F3C" w14:paraId="637BFC34" wp14:textId="6146AA57">
      <w:pPr>
        <w:pStyle w:val="text-build-content"/>
      </w:pPr>
      <w:r>
        <w:br/>
      </w:r>
      <w:r w:rsidRPr="5C688839" w:rsidR="5C688839">
        <w:rPr>
          <w:rFonts w:ascii="Arial" w:hAnsi="Arial" w:cs="Arial"/>
          <w:color w:val="55575D"/>
        </w:rPr>
        <w:t xml:space="preserve">My name is [Your Name] and I serve as a [Insert Title] for </w:t>
      </w:r>
      <w:hyperlink r:id="Rf325a74ca9b04a07">
        <w:r w:rsidRPr="5C688839" w:rsidR="5C688839">
          <w:rPr>
            <w:rStyle w:val="Strong"/>
            <w:rFonts w:ascii="Arial" w:hAnsi="Arial" w:cs="Arial"/>
            <w:color w:val="001188"/>
            <w:u w:val="single"/>
          </w:rPr>
          <w:t>Math Kangaroo USA</w:t>
        </w:r>
      </w:hyperlink>
      <w:r w:rsidRPr="5C688839" w:rsidR="5C688839">
        <w:rPr>
          <w:rFonts w:ascii="Arial" w:hAnsi="Arial" w:cs="Arial"/>
          <w:color w:val="55575D"/>
        </w:rPr>
        <w:t>, a national nonprofit organization dedicated to helping students love math.</w:t>
      </w:r>
      <w:r>
        <w:br/>
      </w:r>
      <w:r>
        <w:br/>
      </w:r>
      <w:r w:rsidRPr="5C688839" w:rsidR="5C688839">
        <w:rPr>
          <w:rFonts w:ascii="Arial" w:hAnsi="Arial" w:cs="Arial"/>
          <w:color w:val="55575D"/>
        </w:rPr>
        <w:t>Math Kangaroo USA organizes an in-person math competition for students in grades</w:t>
      </w:r>
    </w:p>
    <w:p xmlns:wp14="http://schemas.microsoft.com/office/word/2010/wordml" w:rsidRPr="00897F3C" w:rsidR="00897F3C" w:rsidP="5C688839" w:rsidRDefault="00897F3C" w14:paraId="14A5DF60" wp14:textId="44776301">
      <w:pPr>
        <w:pStyle w:val="text-build-content"/>
        <w:rPr>
          <w:rFonts w:ascii="Arial" w:hAnsi="Arial" w:cs="Arial"/>
          <w:color w:val="55575D"/>
        </w:rPr>
      </w:pPr>
      <w:r w:rsidRPr="5C688839" w:rsidR="5C688839">
        <w:rPr>
          <w:rFonts w:ascii="Arial" w:hAnsi="Arial" w:cs="Arial"/>
          <w:color w:val="55575D"/>
        </w:rPr>
        <w:t xml:space="preserve">1-12 and we also help students prepare for the competition by practicing with creative logic and word-based problems. Throughout our 25-year history </w:t>
      </w:r>
      <w:r w:rsidRPr="5C688839" w:rsidR="5C688839">
        <w:rPr>
          <w:rFonts w:ascii="Arial" w:hAnsi="Arial" w:cs="Arial"/>
          <w:color w:val="55575D"/>
        </w:rPr>
        <w:t>we’ve</w:t>
      </w:r>
      <w:r w:rsidRPr="5C688839" w:rsidR="5C688839">
        <w:rPr>
          <w:rFonts w:ascii="Arial" w:hAnsi="Arial" w:cs="Arial"/>
          <w:color w:val="55575D"/>
        </w:rPr>
        <w:t xml:space="preserve"> helped over </w:t>
      </w:r>
      <w:r w:rsidRPr="5C688839" w:rsidR="5C688839">
        <w:rPr>
          <w:rFonts w:ascii="Arial" w:hAnsi="Arial" w:cs="Arial"/>
          <w:color w:val="55575D"/>
        </w:rPr>
        <w:t>300,000 students</w:t>
      </w:r>
      <w:r w:rsidRPr="5C688839" w:rsidR="5C688839">
        <w:rPr>
          <w:rFonts w:ascii="Arial" w:hAnsi="Arial" w:cs="Arial"/>
          <w:color w:val="55575D"/>
        </w:rPr>
        <w:t xml:space="preserve"> strengthen their math skills. </w:t>
      </w:r>
    </w:p>
    <w:p w:rsidR="091109D8" w:rsidP="091109D8" w:rsidRDefault="091109D8" w14:paraId="0482BC18" w14:textId="1B4FAF93">
      <w:pPr>
        <w:pStyle w:val="text-build-content"/>
        <w:rPr>
          <w:rFonts w:ascii="Arial" w:hAnsi="Arial" w:cs="Arial"/>
          <w:color w:val="55575D"/>
        </w:rPr>
      </w:pPr>
    </w:p>
    <w:p w:rsidR="5C688839" w:rsidP="5C688839" w:rsidRDefault="5C688839" w14:paraId="31E1D59E" w14:textId="1F91F0EB">
      <w:pPr>
        <w:pStyle w:val="text-build-content"/>
        <w:bidi w:val="0"/>
        <w:spacing w:beforeAutospacing="on" w:afterAutospacing="on" w:line="259" w:lineRule="auto"/>
        <w:ind w:left="0" w:right="0"/>
        <w:jc w:val="left"/>
        <w:rPr>
          <w:rFonts w:ascii="Arial" w:hAnsi="Arial" w:cs="Arial"/>
          <w:color w:val="55575D"/>
        </w:rPr>
      </w:pPr>
      <w:r w:rsidRPr="5C688839" w:rsidR="5C688839">
        <w:rPr>
          <w:rFonts w:ascii="Arial" w:hAnsi="Arial" w:cs="Arial"/>
          <w:color w:val="55575D"/>
        </w:rPr>
        <w:t xml:space="preserve">We host [number of students] every [week or month] and are seeking a larger space to accommodate our students. We believe [location] would be an ideal space for our students and are interested in discussing </w:t>
      </w:r>
      <w:r w:rsidRPr="5C688839" w:rsidR="5C688839">
        <w:rPr>
          <w:rFonts w:ascii="Arial" w:hAnsi="Arial" w:cs="Arial"/>
          <w:color w:val="55575D"/>
        </w:rPr>
        <w:t>if</w:t>
      </w:r>
      <w:r w:rsidRPr="5C688839" w:rsidR="5C688839">
        <w:rPr>
          <w:rFonts w:ascii="Arial" w:hAnsi="Arial" w:cs="Arial"/>
          <w:color w:val="55575D"/>
        </w:rPr>
        <w:t xml:space="preserve"> free or low-cost room rentals are available. </w:t>
      </w:r>
    </w:p>
    <w:p w:rsidR="5C688839" w:rsidP="5C688839" w:rsidRDefault="5C688839" w14:paraId="5FD9086E" w14:textId="21225CE3">
      <w:pPr>
        <w:pStyle w:val="text-build-content"/>
        <w:rPr>
          <w:rFonts w:ascii="Arial" w:hAnsi="Arial" w:cs="Arial"/>
          <w:color w:val="55575D"/>
        </w:rPr>
      </w:pPr>
    </w:p>
    <w:p w:rsidR="5C688839" w:rsidP="5C688839" w:rsidRDefault="5C688839" w14:paraId="05509A0A" w14:textId="0F919ECF">
      <w:pPr>
        <w:pStyle w:val="text-build-content"/>
        <w:rPr>
          <w:rFonts w:ascii="Arial" w:hAnsi="Arial" w:cs="Arial"/>
          <w:color w:val="55575D"/>
        </w:rPr>
      </w:pPr>
      <w:r w:rsidRPr="5C688839" w:rsidR="5C688839">
        <w:rPr>
          <w:rFonts w:ascii="Arial" w:hAnsi="Arial" w:cs="Arial"/>
          <w:color w:val="55575D"/>
        </w:rPr>
        <w:t>Please contact me at [your email] or by phone at [your number]. I look forward to hearing from you soon.</w:t>
      </w:r>
    </w:p>
    <w:p w:rsidR="091109D8" w:rsidP="091109D8" w:rsidRDefault="091109D8" w14:paraId="5348BFFA" w14:textId="4E082E64">
      <w:pPr>
        <w:pStyle w:val="text-build-content"/>
        <w:rPr>
          <w:rFonts w:ascii="Arial" w:hAnsi="Arial" w:cs="Arial"/>
          <w:color w:val="55575D"/>
        </w:rPr>
      </w:pPr>
    </w:p>
    <w:p xmlns:wp14="http://schemas.microsoft.com/office/word/2010/wordml" w:rsidR="00897F3C" w:rsidP="00897F3C" w:rsidRDefault="00897F3C" w14:paraId="59B776CC" wp14:textId="77777777">
      <w:pPr>
        <w:pStyle w:val="text-build-content"/>
        <w:rPr>
          <w:rFonts w:ascii="Arial" w:hAnsi="Arial" w:cs="Arial"/>
          <w:color w:val="55575D"/>
        </w:rPr>
      </w:pPr>
      <w:r w:rsidRPr="091109D8" w:rsidR="091109D8">
        <w:rPr>
          <w:rFonts w:ascii="Arial" w:hAnsi="Arial" w:cs="Arial"/>
          <w:color w:val="55575D"/>
        </w:rPr>
        <w:t>Best,</w:t>
      </w:r>
    </w:p>
    <w:p w:rsidR="091109D8" w:rsidP="091109D8" w:rsidRDefault="091109D8" w14:paraId="70A5B2CA" w14:textId="7704A672">
      <w:pPr>
        <w:pStyle w:val="text-build-content"/>
        <w:rPr>
          <w:rFonts w:ascii="Arial" w:hAnsi="Arial" w:cs="Arial"/>
          <w:color w:val="55575D"/>
        </w:rPr>
      </w:pPr>
    </w:p>
    <w:p xmlns:wp14="http://schemas.microsoft.com/office/word/2010/wordml" w:rsidRPr="00897F3C" w:rsidR="00897F3C" w:rsidP="00897F3C" w:rsidRDefault="00897F3C" w14:paraId="0E51777C" wp14:textId="77777777">
      <w:pPr>
        <w:pStyle w:val="text-build-content"/>
        <w:rPr>
          <w:rFonts w:ascii="Arial" w:hAnsi="Arial" w:cs="Arial"/>
          <w:color w:val="55575D"/>
        </w:rPr>
      </w:pPr>
      <w:r>
        <w:rPr>
          <w:rFonts w:ascii="Arial" w:hAnsi="Arial" w:cs="Arial"/>
          <w:color w:val="55575D"/>
        </w:rPr>
        <w:t>[Your Name]</w:t>
      </w:r>
    </w:p>
    <w:p xmlns:wp14="http://schemas.microsoft.com/office/word/2010/wordml" w:rsidR="00897F3C" w:rsidP="00897F3C" w:rsidRDefault="00897F3C" w14:paraId="6E7BEAA2" wp14:textId="77777777">
      <w:pPr>
        <w:pStyle w:val="text-build-content"/>
      </w:pPr>
      <w:r>
        <w:rPr>
          <w:rFonts w:ascii="Arial" w:hAnsi="Arial" w:cs="Arial"/>
          <w:color w:val="000000"/>
        </w:rPr>
        <w:t> </w:t>
      </w:r>
    </w:p>
    <w:p xmlns:wp14="http://schemas.microsoft.com/office/word/2010/wordml" w:rsidR="00897F3C" w:rsidRDefault="00897F3C" w14:paraId="5DAB6C7B" wp14:textId="77777777"/>
    <w:sectPr w:rsidR="00897F3C" w:rsidSect="0047262C">
      <w:pgSz w:w="12240" w:h="15840" w:orient="portrait"/>
      <w:pgMar w:top="360" w:right="1440" w:bottom="8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3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62C"/>
    <w:rsid w:val="0047262C"/>
    <w:rsid w:val="00897F3C"/>
    <w:rsid w:val="009B1195"/>
    <w:rsid w:val="00F77BE0"/>
    <w:rsid w:val="091109D8"/>
    <w:rsid w:val="1DA23E5C"/>
    <w:rsid w:val="59910A38"/>
    <w:rsid w:val="5C688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FC74"/>
  <w15:chartTrackingRefBased/>
  <w15:docId w15:val="{3BA8B456-AA61-9D48-9AAF-3E6945ED4C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897F3C"/>
    <w:rPr>
      <w:b/>
      <w:bCs/>
    </w:rPr>
  </w:style>
  <w:style w:type="paragraph" w:styleId="text-build-content" w:customStyle="1">
    <w:name w:val="text-build-content"/>
    <w:basedOn w:val="Normal"/>
    <w:rsid w:val="00897F3C"/>
    <w:pPr>
      <w:spacing w:before="100" w:beforeAutospacing="1" w:after="100" w:afterAutospacing="1"/>
    </w:pPr>
    <w:rPr>
      <w:rFonts w:ascii="Times New Roman" w:hAnsi="Times New Roman" w:eastAsia="Times New Roman" w:cs="Times New Roman"/>
    </w:rPr>
  </w:style>
  <w:style w:type="character" w:styleId="Hyperlink">
    <w:name w:val="Hyperlink"/>
    <w:basedOn w:val="DefaultParagraphFont"/>
    <w:uiPriority w:val="99"/>
    <w:semiHidden/>
    <w:unhideWhenUsed/>
    <w:rsid w:val="00897F3C"/>
    <w:rPr>
      <w:color w:val="0000FF"/>
      <w:u w:val="single"/>
    </w:rPr>
  </w:style>
  <w:style w:type="character" w:styleId="FollowedHyperlink">
    <w:name w:val="FollowedHyperlink"/>
    <w:basedOn w:val="DefaultParagraphFont"/>
    <w:uiPriority w:val="99"/>
    <w:semiHidden/>
    <w:unhideWhenUsed/>
    <w:rsid w:val="00897F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021068">
      <w:bodyDiv w:val="1"/>
      <w:marLeft w:val="0"/>
      <w:marRight w:val="0"/>
      <w:marTop w:val="0"/>
      <w:marBottom w:val="0"/>
      <w:divBdr>
        <w:top w:val="none" w:sz="0" w:space="0" w:color="auto"/>
        <w:left w:val="none" w:sz="0" w:space="0" w:color="auto"/>
        <w:bottom w:val="none" w:sz="0" w:space="0" w:color="auto"/>
        <w:right w:val="none" w:sz="0" w:space="0" w:color="auto"/>
      </w:divBdr>
    </w:div>
    <w:div w:id="1626963480">
      <w:bodyDiv w:val="1"/>
      <w:marLeft w:val="0"/>
      <w:marRight w:val="0"/>
      <w:marTop w:val="0"/>
      <w:marBottom w:val="0"/>
      <w:divBdr>
        <w:top w:val="none" w:sz="0" w:space="0" w:color="auto"/>
        <w:left w:val="none" w:sz="0" w:space="0" w:color="auto"/>
        <w:bottom w:val="none" w:sz="0" w:space="0" w:color="auto"/>
        <w:right w:val="none" w:sz="0" w:space="0" w:color="auto"/>
      </w:divBdr>
    </w:div>
    <w:div w:id="196827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4" /><Relationship Type="http://schemas.openxmlformats.org/officeDocument/2006/relationships/theme" Target="theme/theme1.xml" Id="rId9" /><Relationship Type="http://schemas.openxmlformats.org/officeDocument/2006/relationships/hyperlink" Target="https://mathkangaroo.org/mks/" TargetMode="External" Id="Rf325a74ca9b04a0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Joanna Matt</lastModifiedBy>
  <revision>5</revision>
  <dcterms:created xsi:type="dcterms:W3CDTF">2022-10-14T18:48:00.0000000Z</dcterms:created>
  <dcterms:modified xsi:type="dcterms:W3CDTF">2022-11-03T16:07:28.8469058Z</dcterms:modified>
</coreProperties>
</file>